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牙克石市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公开遴选政府部门事业单位工作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人员报名登记表</w:t>
      </w:r>
    </w:p>
    <w:tbl>
      <w:tblPr>
        <w:tblStyle w:val="5"/>
        <w:tblW w:w="10521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18"/>
        <w:gridCol w:w="992"/>
        <w:gridCol w:w="688"/>
        <w:gridCol w:w="548"/>
        <w:gridCol w:w="680"/>
        <w:gridCol w:w="659"/>
        <w:gridCol w:w="710"/>
        <w:gridCol w:w="360"/>
        <w:gridCol w:w="360"/>
        <w:gridCol w:w="680"/>
        <w:gridCol w:w="1309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tabs>
                <w:tab w:val="left" w:pos="273"/>
              </w:tabs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56" w:type="dxa"/>
            <w:vMerge w:val="restart"/>
            <w:vAlign w:val="center"/>
          </w:tcPr>
          <w:p>
            <w:pPr>
              <w:tabs>
                <w:tab w:val="left" w:pos="268"/>
              </w:tabs>
              <w:ind w:left="210" w:hanging="210" w:hangingChars="1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入党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5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基础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204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5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最高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204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5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1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单位及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岗位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5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1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岗位聘任情况（专技、管理、工勤）</w:t>
            </w:r>
          </w:p>
        </w:tc>
        <w:tc>
          <w:tcPr>
            <w:tcW w:w="257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身体状况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报考岗位</w:t>
            </w:r>
          </w:p>
        </w:tc>
        <w:tc>
          <w:tcPr>
            <w:tcW w:w="235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学习和工作经历</w:t>
            </w:r>
          </w:p>
        </w:tc>
        <w:tc>
          <w:tcPr>
            <w:tcW w:w="9342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是否在编在岗</w:t>
            </w:r>
          </w:p>
        </w:tc>
        <w:tc>
          <w:tcPr>
            <w:tcW w:w="9342" w:type="dxa"/>
            <w:gridSpan w:val="1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工作单位意见：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（公章）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年    月   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人社部门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9342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（公章）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年    月   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备注</w:t>
            </w:r>
          </w:p>
        </w:tc>
        <w:tc>
          <w:tcPr>
            <w:tcW w:w="9342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szCs w:val="21"/>
        </w:rPr>
        <w:t>注：此表一式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一</w:t>
      </w:r>
      <w:r>
        <w:rPr>
          <w:rFonts w:hint="eastAsia" w:ascii="仿宋_GB2312" w:hAnsi="仿宋_GB2312" w:eastAsia="仿宋_GB2312" w:cs="仿宋_GB2312"/>
          <w:szCs w:val="21"/>
        </w:rPr>
        <w:t>份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。是否在编在岗一栏，工作单位须用文字明确标注“在编在岗”字样。</w:t>
      </w:r>
    </w:p>
    <w:sectPr>
      <w:pgSz w:w="11906" w:h="16838"/>
      <w:pgMar w:top="680" w:right="1020" w:bottom="567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4D4DBE"/>
    <w:rsid w:val="0021046D"/>
    <w:rsid w:val="002517AA"/>
    <w:rsid w:val="00317896"/>
    <w:rsid w:val="005819D5"/>
    <w:rsid w:val="005C6496"/>
    <w:rsid w:val="006E0EA2"/>
    <w:rsid w:val="007553BA"/>
    <w:rsid w:val="009957C0"/>
    <w:rsid w:val="00A20C82"/>
    <w:rsid w:val="00B94E6B"/>
    <w:rsid w:val="00C3478E"/>
    <w:rsid w:val="00FC6A7A"/>
    <w:rsid w:val="00FF5A5F"/>
    <w:rsid w:val="024D4DBE"/>
    <w:rsid w:val="032F0635"/>
    <w:rsid w:val="09BF542D"/>
    <w:rsid w:val="0FDB1A5B"/>
    <w:rsid w:val="11015DEB"/>
    <w:rsid w:val="18AD6D37"/>
    <w:rsid w:val="20B07684"/>
    <w:rsid w:val="2CCA5C8F"/>
    <w:rsid w:val="2E9E3C4A"/>
    <w:rsid w:val="438245AC"/>
    <w:rsid w:val="466B1F4C"/>
    <w:rsid w:val="567220E8"/>
    <w:rsid w:val="58DB49DC"/>
    <w:rsid w:val="69DC4088"/>
    <w:rsid w:val="79E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351</Characters>
  <Lines>2</Lines>
  <Paragraphs>1</Paragraphs>
  <TotalTime>27</TotalTime>
  <ScaleCrop>false</ScaleCrop>
  <LinksUpToDate>false</LinksUpToDate>
  <CharactersWithSpaces>638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2019-07-25T07:24:00Z</dcterms:created>
  <dc:creator>東方κゞ境内</dc:creator>
  <cp:lastModifiedBy>Administrator</cp:lastModifiedBy>
  <cp:lastPrinted>2019-07-25T03:23:00Z</cp:lastPrinted>
  <dcterms:modified xsi:type="dcterms:W3CDTF">2019-09-02T02:45:59Z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