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500" w:lineRule="exact"/>
        <w:ind w:firstLine="420" w:firstLineChars="200"/>
        <w:jc w:val="both"/>
        <w:rPr>
          <w:rStyle w:val="8"/>
          <w:rFonts w:ascii="宋体" w:hAnsi="宋体" w:cs="黑体"/>
          <w:b w:val="0"/>
          <w:color w:val="3F3F3F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500" w:lineRule="exact"/>
        <w:ind w:firstLine="420" w:firstLineChars="200"/>
        <w:jc w:val="both"/>
        <w:rPr>
          <w:rStyle w:val="8"/>
          <w:rFonts w:ascii="宋体" w:hAnsi="宋体" w:cs="黑体"/>
          <w:b w:val="0"/>
          <w:color w:val="3F3F3F"/>
          <w:sz w:val="21"/>
          <w:szCs w:val="21"/>
          <w:shd w:val="clear" w:color="auto" w:fill="FFFFFF"/>
        </w:rPr>
      </w:pPr>
    </w:p>
    <w:p>
      <w:pPr>
        <w:wordWrap w:val="0"/>
        <w:jc w:val="right"/>
        <w:rPr>
          <w:rStyle w:val="8"/>
          <w:rFonts w:ascii="黑体" w:hAnsi="黑体" w:eastAsia="黑体"/>
          <w:b w:val="0"/>
          <w:sz w:val="28"/>
          <w:szCs w:val="28"/>
          <w:shd w:val="clear" w:color="auto" w:fill="FFFFFF"/>
        </w:rPr>
      </w:pPr>
      <w:r>
        <w:rPr>
          <w:rStyle w:val="8"/>
          <w:rFonts w:hint="eastAsia" w:ascii="黑体" w:hAnsi="黑体" w:eastAsia="黑体"/>
          <w:b w:val="0"/>
          <w:sz w:val="28"/>
          <w:szCs w:val="28"/>
          <w:shd w:val="clear" w:color="auto" w:fill="FFFFFF"/>
        </w:rPr>
        <w:t xml:space="preserve">编号：        </w:t>
      </w:r>
    </w:p>
    <w:p>
      <w:pPr>
        <w:jc w:val="center"/>
        <w:rPr>
          <w:rStyle w:val="8"/>
          <w:rFonts w:ascii="华文中宋" w:hAnsi="华文中宋" w:eastAsia="华文中宋"/>
          <w:b w:val="0"/>
          <w:sz w:val="44"/>
          <w:szCs w:val="44"/>
          <w:shd w:val="clear" w:color="auto" w:fill="FFFFFF"/>
        </w:rPr>
      </w:pPr>
      <w:bookmarkStart w:id="0" w:name="_GoBack"/>
      <w:r>
        <w:rPr>
          <w:rStyle w:val="8"/>
          <w:rFonts w:hint="eastAsia" w:ascii="华文中宋" w:hAnsi="华文中宋" w:eastAsia="华文中宋"/>
          <w:b w:val="0"/>
          <w:sz w:val="44"/>
          <w:szCs w:val="44"/>
          <w:shd w:val="clear" w:color="auto" w:fill="FFFFFF"/>
        </w:rPr>
        <w:t>赛汗街道公开招考社区工作者报名表</w:t>
      </w:r>
    </w:p>
    <w:bookmarkEnd w:id="0"/>
    <w:tbl>
      <w:tblPr>
        <w:tblStyle w:val="6"/>
        <w:tblW w:w="92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305"/>
        <w:gridCol w:w="739"/>
        <w:gridCol w:w="475"/>
        <w:gridCol w:w="233"/>
        <w:gridCol w:w="1560"/>
        <w:gridCol w:w="726"/>
        <w:gridCol w:w="1019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4" w:leftChars="-4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出生年月日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相片</w:t>
            </w:r>
          </w:p>
          <w:p>
            <w:pPr>
              <w:spacing w:before="24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现户口所在地</w:t>
            </w:r>
          </w:p>
        </w:tc>
        <w:tc>
          <w:tcPr>
            <w:tcW w:w="60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市        区        镇（街）        村（居）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</w:rPr>
              <w:t>现居住地址</w:t>
            </w:r>
          </w:p>
        </w:tc>
        <w:tc>
          <w:tcPr>
            <w:tcW w:w="60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及专业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入党时间</w:t>
            </w: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社会工作师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水平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公文写作水平</w:t>
            </w: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退伍时间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现从事工作</w:t>
            </w: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个人学习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工作经历</w:t>
            </w:r>
          </w:p>
        </w:tc>
        <w:tc>
          <w:tcPr>
            <w:tcW w:w="75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3" w:hRule="atLeast"/>
          <w:jc w:val="center"/>
        </w:trPr>
        <w:tc>
          <w:tcPr>
            <w:tcW w:w="16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7557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审核人签字：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6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笔试成绩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（加权）</w:t>
            </w:r>
          </w:p>
        </w:tc>
        <w:tc>
          <w:tcPr>
            <w:tcW w:w="251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1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加 分</w:t>
            </w:r>
          </w:p>
        </w:tc>
        <w:tc>
          <w:tcPr>
            <w:tcW w:w="25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6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面试成绩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（加权）</w:t>
            </w:r>
          </w:p>
        </w:tc>
        <w:tc>
          <w:tcPr>
            <w:tcW w:w="251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1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综合成绩</w:t>
            </w:r>
          </w:p>
        </w:tc>
        <w:tc>
          <w:tcPr>
            <w:tcW w:w="25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6" w:hRule="atLeast"/>
          <w:jc w:val="center"/>
        </w:trPr>
        <w:tc>
          <w:tcPr>
            <w:tcW w:w="16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政审情况</w:t>
            </w:r>
          </w:p>
        </w:tc>
        <w:tc>
          <w:tcPr>
            <w:tcW w:w="7557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（政审意见）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政审人员签字：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年    月    日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0" w:hRule="atLeast"/>
          <w:jc w:val="center"/>
        </w:trPr>
        <w:tc>
          <w:tcPr>
            <w:tcW w:w="16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党工委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录用意见</w:t>
            </w:r>
          </w:p>
        </w:tc>
        <w:tc>
          <w:tcPr>
            <w:tcW w:w="7557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rPr>
                <w:rFonts w:ascii="宋体" w:hAnsi="宋体"/>
              </w:rPr>
            </w:pPr>
          </w:p>
          <w:p>
            <w:pPr>
              <w:ind w:firstLine="3885" w:firstLineChars="18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党工委（盖章）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</w:t>
            </w:r>
          </w:p>
          <w:p>
            <w:pPr>
              <w:ind w:firstLine="4200" w:firstLineChars="20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 日</w:t>
            </w:r>
          </w:p>
          <w:p>
            <w:pPr>
              <w:rPr>
                <w:rFonts w:ascii="宋体" w:hAnsi="宋体"/>
              </w:rPr>
            </w:pPr>
          </w:p>
        </w:tc>
      </w:tr>
    </w:tbl>
    <w:p>
      <w:pPr>
        <w:jc w:val="left"/>
        <w:rPr>
          <w:rFonts w:asciiTheme="minorEastAsia" w:hAnsiTheme="minorEastAsia" w:eastAsiaTheme="minorEastAsia"/>
          <w:sz w:val="28"/>
          <w:szCs w:val="28"/>
          <w:shd w:val="clear" w:color="auto" w:fill="FFFFFF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B3"/>
    <w:rsid w:val="00030C12"/>
    <w:rsid w:val="00072078"/>
    <w:rsid w:val="000E1F9D"/>
    <w:rsid w:val="001230BF"/>
    <w:rsid w:val="001D5B3A"/>
    <w:rsid w:val="001F5302"/>
    <w:rsid w:val="00212077"/>
    <w:rsid w:val="00216732"/>
    <w:rsid w:val="00243C01"/>
    <w:rsid w:val="00284126"/>
    <w:rsid w:val="0029213E"/>
    <w:rsid w:val="002B0BD9"/>
    <w:rsid w:val="002E718C"/>
    <w:rsid w:val="002F7752"/>
    <w:rsid w:val="00362B6B"/>
    <w:rsid w:val="003D6734"/>
    <w:rsid w:val="0044464E"/>
    <w:rsid w:val="004732BC"/>
    <w:rsid w:val="004B4849"/>
    <w:rsid w:val="00513A47"/>
    <w:rsid w:val="00520610"/>
    <w:rsid w:val="00561D7C"/>
    <w:rsid w:val="005A10AA"/>
    <w:rsid w:val="005C6F9D"/>
    <w:rsid w:val="006274E8"/>
    <w:rsid w:val="00713C6E"/>
    <w:rsid w:val="0073631E"/>
    <w:rsid w:val="00785571"/>
    <w:rsid w:val="007D40A3"/>
    <w:rsid w:val="007D5E73"/>
    <w:rsid w:val="007F77B2"/>
    <w:rsid w:val="0080469F"/>
    <w:rsid w:val="00930A64"/>
    <w:rsid w:val="009B25E5"/>
    <w:rsid w:val="009D45DA"/>
    <w:rsid w:val="00A21493"/>
    <w:rsid w:val="00A43A7F"/>
    <w:rsid w:val="00A952F4"/>
    <w:rsid w:val="00AE3A2F"/>
    <w:rsid w:val="00B2321C"/>
    <w:rsid w:val="00B35280"/>
    <w:rsid w:val="00B36E83"/>
    <w:rsid w:val="00B90B55"/>
    <w:rsid w:val="00B91237"/>
    <w:rsid w:val="00C167CA"/>
    <w:rsid w:val="00CC02E0"/>
    <w:rsid w:val="00CE7EB3"/>
    <w:rsid w:val="00D84D97"/>
    <w:rsid w:val="00DF495F"/>
    <w:rsid w:val="00E34D92"/>
    <w:rsid w:val="00E72D01"/>
    <w:rsid w:val="00E92896"/>
    <w:rsid w:val="00EC64CE"/>
    <w:rsid w:val="00ED6D0B"/>
    <w:rsid w:val="00EE2CE3"/>
    <w:rsid w:val="00F02FBA"/>
    <w:rsid w:val="00F33F7B"/>
    <w:rsid w:val="00F761B5"/>
    <w:rsid w:val="030C53D3"/>
    <w:rsid w:val="0D3819C5"/>
    <w:rsid w:val="158402C3"/>
    <w:rsid w:val="20070016"/>
    <w:rsid w:val="201A2E88"/>
    <w:rsid w:val="22687313"/>
    <w:rsid w:val="3EE42F6E"/>
    <w:rsid w:val="40746625"/>
    <w:rsid w:val="40CF461E"/>
    <w:rsid w:val="48451782"/>
    <w:rsid w:val="570A5AAE"/>
    <w:rsid w:val="5B852ABA"/>
    <w:rsid w:val="5E1B7413"/>
    <w:rsid w:val="609531C2"/>
    <w:rsid w:val="631C34D0"/>
    <w:rsid w:val="744B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paragraph" w:customStyle="1" w:styleId="9">
    <w:name w:val="列出段落1"/>
    <w:basedOn w:val="1"/>
    <w:qFormat/>
    <w:uiPriority w:val="34"/>
    <w:pPr>
      <w:widowControl/>
      <w:spacing w:beforeLines="50" w:afterLines="50" w:line="460" w:lineRule="exact"/>
      <w:ind w:left="720" w:firstLine="200" w:firstLineChars="200"/>
      <w:contextualSpacing/>
      <w:jc w:val="left"/>
    </w:pPr>
    <w:rPr>
      <w:kern w:val="0"/>
      <w:sz w:val="22"/>
      <w:szCs w:val="22"/>
      <w:lang w:eastAsia="en-US" w:bidi="en-US"/>
    </w:rPr>
  </w:style>
  <w:style w:type="character" w:customStyle="1" w:styleId="10">
    <w:name w:val="页眉 Char"/>
    <w:basedOn w:val="7"/>
    <w:link w:val="4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rFonts w:ascii="Calibri" w:hAnsi="Calibri" w:eastAsia="宋体" w:cs="黑体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384</Words>
  <Characters>2193</Characters>
  <Lines>18</Lines>
  <Paragraphs>5</Paragraphs>
  <TotalTime>4</TotalTime>
  <ScaleCrop>false</ScaleCrop>
  <LinksUpToDate>false</LinksUpToDate>
  <CharactersWithSpaces>2572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2019-06-11T06:29:00Z</dcterms:created>
  <dc:creator>Leo1402572434</dc:creator>
  <cp:lastModifiedBy>时间的不感症者</cp:lastModifiedBy>
  <cp:lastPrinted>2019-06-11T09:27:00Z</cp:lastPrinted>
  <dcterms:modified xsi:type="dcterms:W3CDTF">2019-08-21T01:48:15Z</dcterms:modified>
  <dc:title>关于设立赛汗街道富力社区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