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58" w:rsidRDefault="00824C13">
      <w:pPr>
        <w:pStyle w:val="a3"/>
        <w:widowControl/>
        <w:spacing w:beforeAutospacing="0" w:after="0"/>
        <w:jc w:val="center"/>
        <w:rPr>
          <w:rFonts w:ascii="Times New Roman" w:eastAsiaTheme="majorEastAsia" w:hAnsi="Times New Roman"/>
          <w:sz w:val="36"/>
          <w:szCs w:val="36"/>
        </w:rPr>
      </w:pPr>
      <w:r>
        <w:rPr>
          <w:rFonts w:ascii="Times New Roman" w:eastAsiaTheme="majorEastAsia" w:hAnsi="Times New Roman"/>
          <w:sz w:val="36"/>
          <w:szCs w:val="36"/>
        </w:rPr>
        <w:t>2019</w:t>
      </w:r>
      <w:r>
        <w:rPr>
          <w:rFonts w:ascii="Times New Roman" w:eastAsiaTheme="majorEastAsia" w:hAnsi="Times New Roman"/>
          <w:sz w:val="36"/>
          <w:szCs w:val="36"/>
        </w:rPr>
        <w:t>年</w:t>
      </w:r>
      <w:r>
        <w:rPr>
          <w:rFonts w:ascii="Times New Roman" w:eastAsiaTheme="majorEastAsia" w:hAnsi="Times New Roman"/>
          <w:sz w:val="36"/>
          <w:szCs w:val="36"/>
        </w:rPr>
        <w:t>QS</w:t>
      </w:r>
      <w:r>
        <w:rPr>
          <w:rFonts w:ascii="Times New Roman" w:eastAsiaTheme="majorEastAsia" w:hAnsi="Times New Roman"/>
          <w:sz w:val="36"/>
          <w:szCs w:val="36"/>
        </w:rPr>
        <w:t>世界大学排名前</w:t>
      </w:r>
      <w:r>
        <w:rPr>
          <w:rFonts w:ascii="Times New Roman" w:eastAsiaTheme="majorEastAsia" w:hAnsi="Times New Roman"/>
          <w:sz w:val="36"/>
          <w:szCs w:val="36"/>
        </w:rPr>
        <w:t>500</w:t>
      </w:r>
      <w:r>
        <w:rPr>
          <w:rFonts w:ascii="Times New Roman" w:eastAsiaTheme="majorEastAsia" w:hAnsi="Times New Roman"/>
          <w:sz w:val="36"/>
          <w:szCs w:val="36"/>
        </w:rPr>
        <w:t>名</w:t>
      </w:r>
    </w:p>
    <w:p w:rsidR="00AC4958" w:rsidRDefault="00AC4958">
      <w:pPr>
        <w:pStyle w:val="a3"/>
        <w:widowControl/>
        <w:spacing w:beforeAutospacing="0" w:after="0"/>
        <w:jc w:val="center"/>
      </w:pPr>
    </w:p>
    <w:tbl>
      <w:tblPr>
        <w:tblW w:w="9069" w:type="dxa"/>
        <w:tblInd w:w="-55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5822"/>
        <w:gridCol w:w="2510"/>
      </w:tblGrid>
      <w:tr w:rsidR="00AC4958">
        <w:trPr>
          <w:trHeight w:val="499"/>
        </w:trPr>
        <w:tc>
          <w:tcPr>
            <w:tcW w:w="737" w:type="dxa"/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排名</w:t>
            </w:r>
          </w:p>
        </w:tc>
        <w:tc>
          <w:tcPr>
            <w:tcW w:w="5822" w:type="dxa"/>
            <w:tcBorders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学校名称</w:t>
            </w:r>
          </w:p>
        </w:tc>
        <w:tc>
          <w:tcPr>
            <w:tcW w:w="2510" w:type="dxa"/>
            <w:tcBorders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国家及地区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麻省理工学院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Massachusetts Institute of Technology</w:t>
            </w:r>
          </w:p>
        </w:tc>
        <w:tc>
          <w:tcPr>
            <w:tcW w:w="2510" w:type="dxa"/>
            <w:shd w:val="clear" w:color="auto" w:fill="auto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noProof/>
                <w:color w:val="333333"/>
                <w:kern w:val="0"/>
                <w:szCs w:val="21"/>
              </w:rPr>
              <w:drawing>
                <wp:inline distT="0" distB="0" distL="114300" distR="114300">
                  <wp:extent cx="114300" cy="1047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szCs w:val="21"/>
              </w:rPr>
              <w:t xml:space="preserve"> 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bookmarkStart w:id="0" w:name="OLE_LINK1" w:colFirst="2" w:colLast="2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斯坦福大学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Stanford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bookmarkEnd w:id="0"/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哈佛大学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Harvard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加利福尼亚理工学院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California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牛津大学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Oxford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剑桥大学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Cambridge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苏黎世联邦理工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ETH Zurich (Swiss Federal Institute of Technology)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帝国理工学院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Imperial College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芝加哥大学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Chicago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College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新加坡国立大学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University of Singapore (NUS)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新加坡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Singapore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南洋理工大学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Nanyang Technological University (NTU)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新加坡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Singapore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普林斯顿大学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Princeton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康奈尔大学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Cornell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耶鲁大学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Yale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Columbia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清华大学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Tsinghua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爱丁堡大学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Edinburgh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宾夕法尼亚大学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Pennsylvania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密歇根大学安娜堡分校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Michigan,Ann Arbor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约翰霍普金斯大学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Johns Hopkins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综合理工学校洛桑分校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EPFL - Ecole Polytechnique Federale de Lausanne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东京大学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Tokyo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澳大利亚国立大学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Australian National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Hong Kong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中国香港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杜克大学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Duke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加州大学伯克利分校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California,Berkeley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多伦多大学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Toronto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曼彻斯特大学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Manchester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北京大学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Peking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伦敦国王学院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King's College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加州大学洛杉矶分校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California,Los Angeles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麦吉尔大学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McGill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Northwestern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京都大学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Kyoto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66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国立首尔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Seoul National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Hong Kong University of Science and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伦敦政治经济学院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London School of Economics and Political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Science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墨尔本大学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Melbourne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韩国科学技术院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KAIST - Korea Advanced Institute of Science &amp;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加利福尼亚大学圣地亚哥分校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California,San Diego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悉尼大学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The University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Sydney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纽约大学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York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复旦大学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Fudan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新南威尔士大学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New South Wales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卡内基梅隆大学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Carnegie Mellon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英属哥伦比亚大学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British Columbia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昆士兰大学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Queensland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Hong Kong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中国香港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巴黎第九大学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PSL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布里斯托大学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Bristol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代尔夫特理工大学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Delft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威斯康星大学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麦迪逊分校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Wisconsin-Madison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华威大学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Warwick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香港城市大学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City University of Hong Kong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中国香港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Brown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阿姆斯特丹大学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Amsterdam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日本东京工业大学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Tokyo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蒙纳什大学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Monash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上海交通大学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Shanghai Jiao Tong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慕尼黑工业大学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Technical University of Munich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路德维希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马克西米利安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慕尼黑大学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Ludwig-Maximilians-Universität M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ü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nchen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德克萨斯大学奥斯汀分校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Texas at Austin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普莱希特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卡尔斯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海德堡大学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Ruprecht-Karls-Universität Heidelberg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巴黎综合理工大学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Ecole Polytechnique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西雅图华盛顿大学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Washington,Seattle Campus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大阪大学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Osaka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浙江大学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Zhejiang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佐治亚理工学院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Georgia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格拉斯哥大学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Glasgow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71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伊利诺伊大学香槟分校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Illinois at Urbana-Champaign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台湾大学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Taiwan University (NTU)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布宜诺斯艾利斯大学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Buenos Aires (UBA)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Argentina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杜伦大学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Durham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索邦大学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Sorbonne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谢菲尔德大学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Sheffield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东北大学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Tohoku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苏黎世大学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Zurich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伯明翰大学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Birmingham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哥本哈根大学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Copenhagen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Denmark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鲁汶大学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KU Leuven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诺丁汉大学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Nottingham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浦项工科大学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Pohang University of Science and Technology (POSTECH)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北卡罗来纳州大学教堂山分校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North Carolina at Chapel Hill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奥克兰大学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Auckland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高丽大学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Korea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Rice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Malaya (UM)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俄亥俄州立大学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Ohio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莫斯科大学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Lomonosov Moscow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俄罗斯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Western Australia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瑞典隆德大学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Lund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波士顿大学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Boston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利兹大学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Leeds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宾州州立大学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Pennsylvania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南安普顿大学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Southampton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圣安德鲁斯大学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St Andrews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中国科学技术大学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Science and Technology of China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99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埃因霍芬理工大学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Eindhoven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普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渡大学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Purdue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成均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馆大学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Sungkyunkwan University (SKKU)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加州大学戴维斯分校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California,Davis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圣路易斯华盛顿大学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Washington University in St Louis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瑞典皇家理工学院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KTH Royal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都柏林三一学院，都柏林大学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Trinity College Dublin, The University of Dublin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Ireland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Hong Kong Polytechnic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中国香港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延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Yonsei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108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瑞士日内瓦大学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Geneva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109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阿尔伯塔大学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Alberta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赫尔辛基大学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Helsinki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日本名古屋大学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Nagoya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Technical University of Denmark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Denmark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墨西哥国立自治大学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Nacional Aut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noma de M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xico (UNAM)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墨西哥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Mexico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阿德莱德大学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Adelaide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南加州大学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Southern California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卡尔斯鲁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KIT, Karlsruhe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乌普萨拉大学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Uppsala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圣保罗大学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Universidade de São Paulo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Brazil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119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伦敦大学玛丽女王学院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Queen Mary University of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格罗宁根大学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Groningen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柏林洪堡大学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Humboldt-Universität zu Berlin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登大学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Leiden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南京大学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Nanjing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乌得勒支大学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Utrecht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瓦赫宁根大学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Wageningen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九州大学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Kyushu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马里兰大学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Maryland-College Park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128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查尔姆斯理工大学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Chalmers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128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北海道大学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Hokkaido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bookmarkStart w:id="1" w:name="OLE_LINK2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柏林自由大学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Freie Universitaet Berlin</w:t>
            </w:r>
            <w:bookmarkEnd w:id="1"/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兰卡斯特大学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Lancaster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Pontificia Universidad Cat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lica de Chile (UC)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智利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Chile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加利福尼亚大学圣塔芭芭拉分校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 Santa Barbara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约克大学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York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Oslo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挪威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Norway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匹兹堡大学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Pittsburgh-Pittsburgh Campus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CentraleSup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lec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Ghent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Bern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Aalto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Aarhus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Denmark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密歇根州立大学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Michigan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纽卡斯尔大学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Newcastle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RWTH Aachen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夫大学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Cardiff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麦克马斯特大学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McMaster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Technische Universität Berlin (TU Berlin)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埃默里大学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Emory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蒙特利尔大学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Montreal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149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Lausanne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汉阳大学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Hanyang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利物浦大学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Liverpool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École Normale Sup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rieure de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Lyon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Hebrew University of Jerusalem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以色列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Israel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埃克塞特大学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Exeter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Politecnico di Milano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明尼苏达大学双城校区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Minnesota,Twin Cities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Bath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United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Aut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noma de Madrid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Basel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悉尼科技大学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Technology, Sydney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Bombay (IITB)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Tsing Hua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滑铁卢大学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Waterloo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catholique de Louvain (UCL)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Universitat de Barcelona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Scuola Superiore Sant'Anna Pisa di Studi Universitari e di Perfezionamento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168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Eberhard Karls Universität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ü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bingen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加利福尼亚大学欧文分校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California, Irvine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Science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Bergen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挪威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Norway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Delhi (IITD)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阿伯丁大学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Aberdeen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Twente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Scuola Normale Superiore di Pisa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Vienna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奥地利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奥塔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Otago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Instituto Tecnol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gico y de Estudios Superiores de Monterrey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墨西哥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Mexico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Erasmus University Rotterdam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英国女王大学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Queen's University Belfast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Alma Mater Studiorum - University of Bologna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佛罗里达大学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Florida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达特茅斯学院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Dartmouth College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Kebangsaan Malaysia (UKM)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罗彻斯特大学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Rochester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凯斯西储大学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Case Western Reserve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Albert-Ludwigs-Universitaet Freiburg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188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布鲁塞尔自由大学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Vrije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Universiteit Brussel (VUB)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 Fahd University of Petroleum &amp; Minerals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沙特阿拉伯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Saudi Arabia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科罗拉多大学波尔得分校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Colorado Boulder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Technische Universität Dresden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弗吉尼亚大学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Virginia,Main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Campus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Universitat Aut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ò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noma de Barcelona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都柏林大学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College Dublin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Ireland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雷丁大学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Reading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范德堡大学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Vanderbilt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Göttingen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Keio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199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维也纳科技大学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Technische Universität Wien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奥地利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斯德哥尔摩大学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Stockholm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开普敦大学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Cape Town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南非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Africa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Putra Malaysia (UPM)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德克萨斯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A&amp;M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Texas A &amp; M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Radboud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Universidade Estadual de Campinas (Unicamp)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Brazil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Complutense University of Madrid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Sains Malaysia (USM)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台湾交通大学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Chiao Tung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208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Chile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智利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Chile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208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Waseda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Maastricht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亚利桑那州立大学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Arizona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圣母诺特丹大学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Notre Dame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芝加哥伊利诺伊大学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Illinois, Chicago (UIC)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纽卡斯尔大学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Newcastle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西安大略大学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Western Ontario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Sapienza University of Rome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拉夫堡大学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Loughborough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218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伍伦贡大学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Wollongong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Al-Farabi Kazakh National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哈萨克斯坦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Kazakhstan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Sciences Po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惠灵顿维多利亚大学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Victoria University of Wellington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Hamburg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Antwerp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莱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Leicester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乔治城大学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Georgetown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萨塞克斯大学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Sussex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Teknologi Malaysia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卡尔加里大学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Calgary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230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Tel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Aviv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以色列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Israel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 Abdulaziz University (KAU)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沙特阿拉伯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Saudi Arabia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坎特伯雷大学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Canterbury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Vrije Universiteit Amsterdam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Cheng Kung University (NCKU)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Saint Petersburg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伦敦大学皇家霍洛威学院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Royal Holloway University of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American University of Beirut (AUB)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黎巴嫩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Lebanon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塔夫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Tufts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皇后大学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Queen's University at Kingston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libre de Bruxelles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Paris-Sud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Navarra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迈阿密大学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Miami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Novosibirsk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昆士兰科技大学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Queensland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亚利桑那大学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Arizona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Technion - Israel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以色列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Israel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里大学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Surrey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249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di Padova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250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廷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Curtin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麦考瑞大学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Macquarie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皇家墨尔本理工大学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Royal Melbourne Institute of Technology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Technische Universität Darmstadt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Carlos III de Madrid (UC3M)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Rheinische Friedrich-Wilhelms-Universität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Bonn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 Saud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沙特阿拉伯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Saudi Arabia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台湾大学科技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Taiwan University of Science and Technology (Taiwan Tech)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武汉大学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Wuhan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马萨诸塞大学安姆斯特分校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Massachusetts, Amherst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爱尔兰国立大学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University of Ireland Galway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Ireland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Stuttgart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Tsukuba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Ecole des Ponts ParisTech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Madras (IITM)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庆熙大学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Kyung Hee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西蒙弗雷泽大学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Simon Fraser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南澳大学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South Australia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268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思克莱德大学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Strathclyde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东英吉利大学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East Anglia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Gothenburg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Chulalongkorn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泰国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Thailand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哥伦比亚洛斯安第斯大学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los Andes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Colombia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邓迪大学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Dundee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怀卡托大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Waikato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Nacional de Colombia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Colombia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加泰罗尼亚理工大学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Universitat Polit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cnica de Catalunya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香港浸会大学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Hong Kong Baptist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中国香港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Hong Kong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Tomsk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达尔豪斯大学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Dalhousie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北卡罗来纳州立大学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North Carolina State University at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Raleigh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Frankfurt am Main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279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Innsbruck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奥地利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Kanpur (IITK)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罗格斯大学新布朗斯维克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Rutgers University - New Brunswick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哈尔滨工业大学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Harbin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图尔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库大学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Turku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287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塔斯马尼亚大学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Tasmania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伦敦大学亚非学院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SOAS University of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Grenoble-Alpes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渥太华大学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Ottawa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同济大学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Tongji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北京师范大学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Beijing Normal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国立阳明大学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Yang Ming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Universitas Indonesia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印度尼西亚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Indonesia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Kharagpur (IIT-KGP)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中山大学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Sun Yat-sen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Diderot Paris 7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Universitat Pompeu Fabra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Bauman Moscow State Technical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Friedrich-Alexander-Universität Erlangen-N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ü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rnberg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299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Paris 1 Panth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on-Sorbonne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赫瑞瓦特大学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Heriot Watt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Linköping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马尼奥瓦夏威夷大学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Hawai'i at Mañoa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Ecole Normale Sup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rieure de Cachan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伦敦大学伯克贝克学院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Birkbeck,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Cologne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308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台湾师范大学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Taiwan Normal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309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迪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Deakin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Universitat Polit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cnica de Val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ncia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叶史瓦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大学卡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茨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The Katz School at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Yeshiva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Moscow Institute of Physics and Technology (MIPT / Moscow Phystech)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纽约州立大学布法罗分校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at Buffalo SUNY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西安交通大学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Xi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’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an Jiaotong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光州科学技术研究院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Gwangju Institute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of Science and Technology (GIST)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阿联酋哈里发大学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Khalifa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阿拉伯联合酋长国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Arab Emirates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Charles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捷克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Czech Republic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林肯大学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Lincoln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梨花女子大学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Ewha Womans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319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Tilburg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荷兰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Netherlands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Hiroshima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Tartu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Estonia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印第安纳大学伯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明顿主校区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Indiana University Bloomington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文莱达鲁萨兰大学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Brunei Darussalam (UBD)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文莱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Brunei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Milan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东北大学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Northeastern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Jena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Porto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Portugal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格里菲斯大学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Griffith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Research Nuclear University MEPhI (Moscow Engineering Physics Institute)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Westfälische Wilhelms-Universität M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ü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nster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布鲁内尔大学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Brunel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梅西大学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Massey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Qatar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卡塔尔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Qatar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Ulm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加利福尼亚大学圣克鲁兹分校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Santa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Cruz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Jyväskylä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Nankai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Umea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瑞典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Sweden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Mannheim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考克大学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College Cork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Ireland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338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弗吉尼亚理工大学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Virginia Polytechnic Institute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and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Aalborg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Denmark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Research University Higher School of Economics (HSE University)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乔治华盛顿大学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George Washington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伦斯勒理工学院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Rensselaer Polytechnic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Institute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犹他大学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Utah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de Strasbourg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349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纽约州立大学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Stony Brook University, State University of New York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阿拉伯联合酋长国大学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Arab Emirates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Arab Emirates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伦敦城市大学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City University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Kobe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Tokyo Medical and Dental University (TMDU)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Belarusian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Belarus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Moscow State Institute of International Relations (MGIMO University)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埃塞克斯大学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Essex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Kent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Lisbon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Portugal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Bandung Institute of Technology (ITB)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Indonesia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359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维多利亚大学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Victoria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Universidade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Federal do Rio de Janeiro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Brazil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362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Taipei Medical University (TMU)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挪威科技大学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Norwegian University of Science And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挪威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Norway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牛津布鲁克斯大学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Oxford Brookes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Graz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奥地利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Tampere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Austral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Argentina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堪萨斯大学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Kansas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詹姆斯·库克大学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James Cook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阿根廷天主教大学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Pontificia Universidad Cat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ó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lica Argentina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Argentina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369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Tromsø The Arctic University of Norway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挪威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Norway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Ruhr-Universität Bochum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Research Tomsk Polytechnic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康涅狄格大学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Connecticut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St.Gallen (HSG)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瑞士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Switzerland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American University of Sharjah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Arab Emirates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波士顿学院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Boston College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Oulu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Southern Denmark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Denmark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玛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希隆大学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Mahidol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泰国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Thailand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阿斯顿大学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Aston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Indian Institute of Technology Roorkee (IITR)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Witwatersrand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南非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Africa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Belgrano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Argentina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加州大学河滨分校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California-Riverside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of the Philippines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Arial" w:eastAsia="微软雅黑" w:hAnsi="Arial" w:cs="Arial"/>
                <w:color w:val="333333"/>
                <w:kern w:val="0"/>
                <w:sz w:val="19"/>
                <w:szCs w:val="19"/>
                <w:shd w:val="clear" w:color="auto" w:fill="FFFFFF"/>
                <w:lang/>
              </w:rPr>
              <w:t>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菲律宾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Philippines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韩国外国语大学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HUFS - Hankuk (Korea) University of Foreign Studies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Politecnico di Torino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斯威本科技大学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Swinburne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威克弗里斯特大学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Wake Forest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United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Gadjah Mada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印度尼西亚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Indonesia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de Li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比利时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Belgium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华盛顿州立大学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Washington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L.N. Gumilyov Eurasian National University (ENU)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哈萨克斯坦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Kazakhstan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Warsaw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波兰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伦敦大学金史密斯学院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Goldsmiths University of London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韩国中央大学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Chung-Ang University (CAU)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拉筹伯大学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La Trobe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Pakistan Institute of Engineering and Applied Sciences (PIEAS)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巴基斯坦伊斯兰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Pakistan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397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Universität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Konstanz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397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丹佛科罗拉多大学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Colorado, Denver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拉瓦尔大学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Laval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国立孙中山大学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Sun Yat-sen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Peter the Great Saint-Petersburg Polytechnic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Stellenbosch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南非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Africa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Universidade Nova de Lisboa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葡萄牙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Portugal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Ben Gurion University of The Negev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Israel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Johannes Gutenberg Universität Mainz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哥伦比亚外联大学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Externado de Colombia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哥伦比亚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Colombia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407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Coimbra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葡萄牙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Portugal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Jagiellonian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波兰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Poland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杜兰大学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Tulane University of Louisiana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Zaragoza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Ural Federal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华中科技大学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Huazhong University of Science and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台湾中央大学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Central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University of Sciences And Technology (NUST) Islamabad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巴基斯坦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Pakistan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特林大学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Stirling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419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诺克斯维尔田纳西大学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The University of Tennessee,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Knoxville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420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American University in Cairo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Egypt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Palermo (UP)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阿根廷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Argentina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都柏林城市大学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Dublin City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爱尔兰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Ireland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上海大学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Shanghai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Pisa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de Montpellier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伊利诺理工学院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Illinois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Trento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德克萨斯大学达拉斯分校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Texas Dallas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长庚大学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Chang Gung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中国台湾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Taiwan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429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布兰迪斯大学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Brandeis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佐治亚大学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University of Georgia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伯大学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Aberystwyth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东国大学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Dongguk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Sharif University of Tech</w:t>
            </w:r>
            <w:bookmarkStart w:id="2" w:name="_GoBack"/>
            <w:bookmarkEnd w:id="2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Iran, Islamic Republic of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班戈大学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Bangor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西江大学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Sogang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斯旺西大学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Swansea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英国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Kingdom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爱荷华大学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Iowa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Kazan (Volga region) Federal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439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特拉华大学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Delaware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439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美国韦恩州立大学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Wayne State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Universiti Teknologi Brunei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文莱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Brunei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Bond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天津大学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Tianjin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澳门大学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Macau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中国澳门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Macao S.A.R., 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National Technical University of Athens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希腊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Greece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RUDN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King Khalid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沙特阿拉伯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Saudi Arabia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448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Koc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土耳其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Turkey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科罗拉多州立大学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Colorado State University (CSU)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俄勒冈州立大学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Oregon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苏丹卡布斯大学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Sultan Qaboos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Oman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Christian-Albrechts-University zu Kiel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Aix-Marseille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453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马里兰大学巴尔的摩县分校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Maryland, Baltimore County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Bilkent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土耳其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Turkey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Hitotsubashi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Johannes Kepler University Linz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奥地利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456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韩国天主教大学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Catholic University of Korea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韩国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South Korea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Yokohama City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克拉克大学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Clark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Universität des Saarlandes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萨省大学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Saskatchewan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奥克兰理工大学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Auckland University of Technology (AUT)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新西兰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Zealand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北京理工大学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Beijing Institute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Chiba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日本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Japan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康考迪亚大学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Concordia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Kazakh National Research Technical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after K.I.Satpayev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哈萨克斯坦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Kazakhstan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464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Universidade Federal de São Paulo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Brazil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Polit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cnica de Madrid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Szeged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Hungary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佛罗里达州立大学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Florida State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Indian Institute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Technology Guwahati (IITG)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472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Naples - Federico II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吉林大学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Jilin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The National University of Science and Technology MISIS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Russia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476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厦门大学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Xiamen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478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弗林德斯大学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Flinders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478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Institut National des Sciences Appliqu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es de Lyon (INSA)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Auezov South Kazakhstan State University (SKSU)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哈萨克斯坦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Kazakhstan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Abai Kazakh National Pedagogical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哈萨克斯坦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Kazakhstan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UCSI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马来西亚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Malaysia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Universidad de Alcal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á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Eastern Finland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芬兰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Finland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V. N. Karazin Kharkiv National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Ukraine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约克大学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York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加拿大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Canada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487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Delhi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印度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India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Vilnius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Lithuania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爱荷华州立大学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Iowa State University (ISU)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489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Bordeaux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法国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France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北京航空航天大学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Beihang University (former BUAA)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圣保罗州立大学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UNESP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巴西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Brazil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491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米兰圣心天主教大学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à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Cattolica del Sacro Cuore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意大利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Italy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494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新墨西哥大学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New Mexico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Granada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西班牙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Spain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Hohenheim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495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俄克拉荷马大学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University of Oklahoma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美国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United States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498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德黑兰的阿米尔卡比尔理工大学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Amirkabir University of Technology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Iran, Islamic Republic of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lastRenderedPageBreak/>
              <w:t>498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西悉尼大学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Western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Sydney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澳大利亚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Australia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新加坡管理大学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Singapore Management University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新加坡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Singapore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Technische Universität Braunschweig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德国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 Germany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贝鲁特圣约瑟夫大学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Saint Joseph University of Beirut (USJ)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Lebanon</w:t>
            </w:r>
          </w:p>
        </w:tc>
      </w:tr>
      <w:tr w:rsidR="00AC4958">
        <w:trPr>
          <w:trHeight w:val="330"/>
        </w:trPr>
        <w:tc>
          <w:tcPr>
            <w:tcW w:w="737" w:type="dxa"/>
            <w:tcBorders>
              <w:top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500</w:t>
            </w:r>
          </w:p>
        </w:tc>
        <w:tc>
          <w:tcPr>
            <w:tcW w:w="58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北京科技大学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 xml:space="preserve">University of Science and Technology 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Beijing</w:t>
            </w:r>
          </w:p>
        </w:tc>
        <w:tc>
          <w:tcPr>
            <w:tcW w:w="25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AC4958" w:rsidRDefault="00824C13">
            <w:pPr>
              <w:widowControl/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中国大陆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/>
              </w:rPr>
              <w:t>China</w:t>
            </w:r>
          </w:p>
        </w:tc>
      </w:tr>
    </w:tbl>
    <w:p w:rsidR="00AC4958" w:rsidRDefault="00AC4958"/>
    <w:p w:rsidR="00AC4958" w:rsidRDefault="00AC4958"/>
    <w:p w:rsidR="00AC4958" w:rsidRDefault="00824C13">
      <w:r>
        <w:rPr>
          <w:rFonts w:hint="eastAsia"/>
        </w:rPr>
        <w:t>此名单可供参考，详情还可登陆</w:t>
      </w:r>
      <w:r>
        <w:rPr>
          <w:rFonts w:hint="eastAsia"/>
        </w:rPr>
        <w:t>QS</w:t>
      </w:r>
      <w:r>
        <w:rPr>
          <w:rFonts w:hint="eastAsia"/>
        </w:rPr>
        <w:t>世界大学</w:t>
      </w:r>
      <w:proofErr w:type="gramStart"/>
      <w:r>
        <w:rPr>
          <w:rFonts w:hint="eastAsia"/>
        </w:rPr>
        <w:t>排名官网进行</w:t>
      </w:r>
      <w:proofErr w:type="gramEnd"/>
      <w:r>
        <w:rPr>
          <w:rFonts w:hint="eastAsia"/>
        </w:rPr>
        <w:t>查询，网址：</w:t>
      </w:r>
      <w:r>
        <w:rPr>
          <w:rFonts w:hint="eastAsia"/>
        </w:rPr>
        <w:t>https://www.topuniversities.com/university-rankings/world-university-rankings/2019</w:t>
      </w:r>
    </w:p>
    <w:sectPr w:rsidR="00AC4958" w:rsidSect="00AC4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13" w:rsidRDefault="00824C13" w:rsidP="0081052D">
      <w:r>
        <w:separator/>
      </w:r>
    </w:p>
  </w:endnote>
  <w:endnote w:type="continuationSeparator" w:id="0">
    <w:p w:rsidR="00824C13" w:rsidRDefault="00824C13" w:rsidP="0081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13" w:rsidRDefault="00824C13" w:rsidP="0081052D">
      <w:r>
        <w:separator/>
      </w:r>
    </w:p>
  </w:footnote>
  <w:footnote w:type="continuationSeparator" w:id="0">
    <w:p w:rsidR="00824C13" w:rsidRDefault="00824C13" w:rsidP="0081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CD0375"/>
    <w:rsid w:val="0081052D"/>
    <w:rsid w:val="00824C13"/>
    <w:rsid w:val="00AC4958"/>
    <w:rsid w:val="00EA5380"/>
    <w:rsid w:val="2FCD0375"/>
    <w:rsid w:val="59E4651D"/>
    <w:rsid w:val="61A82634"/>
    <w:rsid w:val="6A7C1A0F"/>
    <w:rsid w:val="754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9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rsid w:val="00AC4958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4958"/>
    <w:pPr>
      <w:spacing w:beforeAutospacing="1" w:after="225" w:line="360" w:lineRule="atLeast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AC4958"/>
    <w:rPr>
      <w:b/>
    </w:rPr>
  </w:style>
  <w:style w:type="character" w:styleId="a5">
    <w:name w:val="FollowedHyperlink"/>
    <w:basedOn w:val="a0"/>
    <w:rsid w:val="00AC4958"/>
    <w:rPr>
      <w:color w:val="333333"/>
      <w:u w:val="none"/>
    </w:rPr>
  </w:style>
  <w:style w:type="character" w:styleId="HTML">
    <w:name w:val="HTML Definition"/>
    <w:basedOn w:val="a0"/>
    <w:rsid w:val="00AC4958"/>
    <w:rPr>
      <w:i/>
    </w:rPr>
  </w:style>
  <w:style w:type="character" w:styleId="a6">
    <w:name w:val="Hyperlink"/>
    <w:basedOn w:val="a0"/>
    <w:qFormat/>
    <w:rsid w:val="00AC4958"/>
    <w:rPr>
      <w:color w:val="333333"/>
      <w:u w:val="none"/>
    </w:rPr>
  </w:style>
  <w:style w:type="character" w:styleId="HTML0">
    <w:name w:val="HTML Code"/>
    <w:basedOn w:val="a0"/>
    <w:qFormat/>
    <w:rsid w:val="00AC4958"/>
    <w:rPr>
      <w:rFonts w:ascii="monospace" w:eastAsia="monospace" w:hAnsi="monospace" w:cs="monospace" w:hint="default"/>
      <w:sz w:val="21"/>
      <w:szCs w:val="21"/>
    </w:rPr>
  </w:style>
  <w:style w:type="character" w:styleId="HTML1">
    <w:name w:val="HTML Keyboard"/>
    <w:basedOn w:val="a0"/>
    <w:rsid w:val="00AC4958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Sample"/>
    <w:basedOn w:val="a0"/>
    <w:rsid w:val="00AC4958"/>
    <w:rPr>
      <w:rFonts w:ascii="monospace" w:eastAsia="monospace" w:hAnsi="monospace" w:cs="monospace"/>
      <w:sz w:val="21"/>
      <w:szCs w:val="21"/>
    </w:rPr>
  </w:style>
  <w:style w:type="paragraph" w:styleId="a7">
    <w:name w:val="Balloon Text"/>
    <w:basedOn w:val="a"/>
    <w:link w:val="Char"/>
    <w:rsid w:val="0081052D"/>
    <w:rPr>
      <w:sz w:val="18"/>
      <w:szCs w:val="18"/>
    </w:rPr>
  </w:style>
  <w:style w:type="character" w:customStyle="1" w:styleId="Char">
    <w:name w:val="批注框文本 Char"/>
    <w:basedOn w:val="a0"/>
    <w:link w:val="a7"/>
    <w:rsid w:val="008105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header"/>
    <w:basedOn w:val="a"/>
    <w:link w:val="Char0"/>
    <w:rsid w:val="0081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81052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rsid w:val="0081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81052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3793</Words>
  <Characters>21625</Characters>
  <Application>Microsoft Office Word</Application>
  <DocSecurity>0</DocSecurity>
  <Lines>180</Lines>
  <Paragraphs>50</Paragraphs>
  <ScaleCrop>false</ScaleCrop>
  <Company>Microsoft</Company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杨一鑫</dc:creator>
  <cp:lastModifiedBy>admin</cp:lastModifiedBy>
  <cp:revision>2</cp:revision>
  <dcterms:created xsi:type="dcterms:W3CDTF">2019-06-11T02:47:00Z</dcterms:created>
  <dcterms:modified xsi:type="dcterms:W3CDTF">2019-06-11T02:47:00Z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